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7E62" w14:textId="4AE10F01" w:rsidR="00E33585" w:rsidRPr="00747D49" w:rsidRDefault="0061783F">
      <w:pPr>
        <w:rPr>
          <w:b/>
          <w:bCs/>
          <w:sz w:val="14"/>
          <w:szCs w:val="14"/>
        </w:rPr>
      </w:pPr>
      <w:r>
        <w:rPr>
          <w:b/>
          <w:bCs/>
          <w:sz w:val="36"/>
          <w:szCs w:val="36"/>
        </w:rPr>
        <w:t>Time</w:t>
      </w:r>
      <w:r w:rsidR="00CD4627">
        <w:rPr>
          <w:b/>
          <w:bCs/>
          <w:sz w:val="36"/>
          <w:szCs w:val="36"/>
        </w:rPr>
        <w:t>keeper</w:t>
      </w:r>
      <w:r w:rsidR="00E33585" w:rsidRPr="00747D49">
        <w:rPr>
          <w:b/>
          <w:bCs/>
          <w:sz w:val="36"/>
          <w:szCs w:val="36"/>
        </w:rPr>
        <w:t xml:space="preserve"> </w:t>
      </w:r>
      <w:r w:rsidR="00FF064A">
        <w:rPr>
          <w:b/>
          <w:bCs/>
          <w:sz w:val="36"/>
          <w:szCs w:val="36"/>
        </w:rPr>
        <w:t xml:space="preserve">- </w:t>
      </w:r>
      <w:r w:rsidR="00E33585" w:rsidRPr="00747D49">
        <w:rPr>
          <w:b/>
          <w:bCs/>
          <w:sz w:val="36"/>
          <w:szCs w:val="36"/>
        </w:rPr>
        <w:t>Ramp</w:t>
      </w:r>
      <w:r w:rsidR="00C7028F">
        <w:rPr>
          <w:b/>
          <w:bCs/>
          <w:sz w:val="36"/>
          <w:szCs w:val="36"/>
        </w:rPr>
        <w:t xml:space="preserve"> </w:t>
      </w:r>
      <w:r w:rsidR="00E33585" w:rsidRPr="00747D49">
        <w:rPr>
          <w:b/>
          <w:bCs/>
          <w:sz w:val="36"/>
          <w:szCs w:val="36"/>
        </w:rPr>
        <w:t xml:space="preserve">Cheat Sheet </w:t>
      </w:r>
      <w:r w:rsidR="00747D49">
        <w:rPr>
          <w:b/>
          <w:bCs/>
          <w:sz w:val="36"/>
          <w:szCs w:val="36"/>
        </w:rPr>
        <w:tab/>
      </w:r>
      <w:r w:rsidR="00747D49">
        <w:rPr>
          <w:b/>
          <w:bCs/>
          <w:sz w:val="36"/>
          <w:szCs w:val="36"/>
        </w:rPr>
        <w:tab/>
      </w:r>
      <w:r w:rsidR="00747D49">
        <w:rPr>
          <w:b/>
          <w:bCs/>
          <w:sz w:val="36"/>
          <w:szCs w:val="36"/>
        </w:rPr>
        <w:tab/>
      </w:r>
      <w:r w:rsidR="00747D49">
        <w:rPr>
          <w:b/>
          <w:bCs/>
          <w:sz w:val="36"/>
          <w:szCs w:val="36"/>
        </w:rPr>
        <w:tab/>
      </w:r>
      <w:r w:rsidR="00747D49">
        <w:rPr>
          <w:b/>
          <w:bCs/>
          <w:sz w:val="36"/>
          <w:szCs w:val="36"/>
        </w:rPr>
        <w:tab/>
      </w:r>
      <w:r w:rsidR="00747D49">
        <w:rPr>
          <w:b/>
          <w:bCs/>
          <w:sz w:val="36"/>
          <w:szCs w:val="36"/>
        </w:rPr>
        <w:tab/>
      </w:r>
      <w:r w:rsidR="00747D49" w:rsidRPr="00747D49">
        <w:rPr>
          <w:b/>
          <w:bCs/>
          <w:sz w:val="20"/>
          <w:szCs w:val="20"/>
        </w:rPr>
        <w:t>Nov 23/2021</w:t>
      </w:r>
      <w:r w:rsidR="00747D49">
        <w:rPr>
          <w:b/>
          <w:bCs/>
          <w:sz w:val="20"/>
          <w:szCs w:val="20"/>
        </w:rPr>
        <w:t xml:space="preserve"> – Rev 0 </w:t>
      </w:r>
    </w:p>
    <w:p w14:paraId="2E716345" w14:textId="0F024A93" w:rsidR="00755B60" w:rsidRPr="00747D49" w:rsidRDefault="00755B60">
      <w:pPr>
        <w:rPr>
          <w:b/>
          <w:bCs/>
          <w:sz w:val="24"/>
          <w:szCs w:val="24"/>
          <w:u w:val="single"/>
        </w:rPr>
      </w:pPr>
      <w:r w:rsidRPr="00747D49">
        <w:rPr>
          <w:b/>
          <w:bCs/>
          <w:sz w:val="24"/>
          <w:szCs w:val="24"/>
          <w:u w:val="single"/>
        </w:rPr>
        <w:t xml:space="preserve">For each game </w:t>
      </w:r>
      <w:r w:rsidR="0023562B" w:rsidRPr="00747D49">
        <w:rPr>
          <w:b/>
          <w:bCs/>
          <w:sz w:val="24"/>
          <w:szCs w:val="24"/>
          <w:u w:val="single"/>
        </w:rPr>
        <w:t xml:space="preserve">If you are </w:t>
      </w:r>
      <w:r w:rsidR="00176DC6" w:rsidRPr="00747D49">
        <w:rPr>
          <w:b/>
          <w:bCs/>
          <w:sz w:val="24"/>
          <w:szCs w:val="24"/>
          <w:u w:val="single"/>
        </w:rPr>
        <w:t>H</w:t>
      </w:r>
      <w:r w:rsidR="0023562B" w:rsidRPr="00747D49">
        <w:rPr>
          <w:b/>
          <w:bCs/>
          <w:sz w:val="24"/>
          <w:szCs w:val="24"/>
          <w:u w:val="single"/>
        </w:rPr>
        <w:t xml:space="preserve">ome team. </w:t>
      </w:r>
    </w:p>
    <w:p w14:paraId="6B761B95" w14:textId="711AE708" w:rsidR="0023562B" w:rsidRDefault="00755B60" w:rsidP="0023562B">
      <w:pPr>
        <w:pStyle w:val="ListParagraph"/>
        <w:numPr>
          <w:ilvl w:val="0"/>
          <w:numId w:val="1"/>
        </w:numPr>
      </w:pPr>
      <w:r>
        <w:t xml:space="preserve">Get Tablet from </w:t>
      </w:r>
      <w:r w:rsidR="0061783F">
        <w:t>Home Team Manager or Coach</w:t>
      </w:r>
      <w:r w:rsidR="003F5592">
        <w:t xml:space="preserve"> at the home team</w:t>
      </w:r>
      <w:r w:rsidR="0061783F">
        <w:t xml:space="preserve"> dressing room</w:t>
      </w:r>
      <w:r>
        <w:t xml:space="preserve"> </w:t>
      </w:r>
      <w:r w:rsidR="0023562B">
        <w:t>or use your own phone to enter and check the below ite</w:t>
      </w:r>
      <w:r w:rsidR="003F0126">
        <w:t>ms</w:t>
      </w:r>
      <w:r w:rsidR="0075783F">
        <w:t xml:space="preserve">. </w:t>
      </w:r>
      <w:r w:rsidR="0061783F">
        <w:t xml:space="preserve">Please note that if the Aces are not responsible for any damage to your phone during timekeeping if you have chosen to use it. </w:t>
      </w:r>
      <w:r w:rsidR="003F0126">
        <w:t xml:space="preserve"> </w:t>
      </w:r>
    </w:p>
    <w:p w14:paraId="76ECA6B3" w14:textId="3D2AA736" w:rsidR="0061783F" w:rsidRDefault="0061783F" w:rsidP="0061783F">
      <w:pPr>
        <w:pStyle w:val="ListParagraph"/>
        <w:numPr>
          <w:ilvl w:val="0"/>
          <w:numId w:val="1"/>
        </w:numPr>
      </w:pPr>
      <w:r>
        <w:t xml:space="preserve">Ensure you get the GameSheet User code from manager or coach. </w:t>
      </w:r>
    </w:p>
    <w:p w14:paraId="285D8741" w14:textId="7D747C3C" w:rsidR="0061783F" w:rsidRDefault="0061783F" w:rsidP="0061783F">
      <w:pPr>
        <w:pStyle w:val="ListParagraph"/>
        <w:numPr>
          <w:ilvl w:val="0"/>
          <w:numId w:val="1"/>
        </w:numPr>
      </w:pPr>
      <w:r>
        <w:t xml:space="preserve">Log into your Ramp App login on tablet. </w:t>
      </w:r>
    </w:p>
    <w:p w14:paraId="7AF544E5" w14:textId="549387E7" w:rsidR="0061783F" w:rsidRDefault="0061783F" w:rsidP="0061783F">
      <w:pPr>
        <w:pStyle w:val="ListParagraph"/>
        <w:numPr>
          <w:ilvl w:val="1"/>
          <w:numId w:val="1"/>
        </w:numPr>
      </w:pPr>
      <w:r>
        <w:t>Tablet password is 1234</w:t>
      </w:r>
    </w:p>
    <w:p w14:paraId="30866353" w14:textId="61BAD2C6" w:rsidR="00755B60" w:rsidRDefault="0061783F" w:rsidP="00755B60">
      <w:pPr>
        <w:pStyle w:val="ListParagraph"/>
        <w:numPr>
          <w:ilvl w:val="1"/>
          <w:numId w:val="1"/>
        </w:numPr>
      </w:pPr>
      <w:r>
        <w:t xml:space="preserve">Check that the Tablet is connected to the Rink </w:t>
      </w:r>
      <w:r w:rsidR="00C86E21">
        <w:t>Wi-Fi</w:t>
      </w:r>
      <w:r>
        <w:t xml:space="preserve">. </w:t>
      </w:r>
    </w:p>
    <w:p w14:paraId="5FC525C8" w14:textId="753B4960" w:rsidR="00755B60" w:rsidRDefault="00755B60" w:rsidP="00755B60">
      <w:pPr>
        <w:pStyle w:val="ListParagraph"/>
        <w:numPr>
          <w:ilvl w:val="0"/>
          <w:numId w:val="1"/>
        </w:numPr>
      </w:pPr>
      <w:r>
        <w:t xml:space="preserve">Enter </w:t>
      </w:r>
      <w:r w:rsidR="003F0126">
        <w:t>in</w:t>
      </w:r>
      <w:r>
        <w:t xml:space="preserve"> Game</w:t>
      </w:r>
      <w:r w:rsidR="0023562B">
        <w:t>S</w:t>
      </w:r>
      <w:r>
        <w:t xml:space="preserve">heet User code </w:t>
      </w:r>
      <w:r w:rsidR="0061783F">
        <w:t xml:space="preserve">given to you by </w:t>
      </w:r>
      <w:r w:rsidR="0075783F">
        <w:t>manager or coach.</w:t>
      </w:r>
    </w:p>
    <w:p w14:paraId="01D614BD" w14:textId="2AAD74E7" w:rsidR="00755B60" w:rsidRDefault="0075783F" w:rsidP="0023562B">
      <w:pPr>
        <w:pStyle w:val="ListParagraph"/>
        <w:numPr>
          <w:ilvl w:val="1"/>
          <w:numId w:val="1"/>
        </w:numPr>
      </w:pPr>
      <w:r>
        <w:t>Check</w:t>
      </w:r>
      <w:r w:rsidR="00755B60">
        <w:t xml:space="preserve"> </w:t>
      </w:r>
      <w:r>
        <w:t xml:space="preserve">that </w:t>
      </w:r>
      <w:r w:rsidR="00755B60">
        <w:t xml:space="preserve">period times </w:t>
      </w:r>
      <w:r>
        <w:t>have been entered on</w:t>
      </w:r>
      <w:r w:rsidR="00755B60">
        <w:t xml:space="preserve"> page 1 (clock icon)</w:t>
      </w:r>
    </w:p>
    <w:p w14:paraId="431BB3B4" w14:textId="77777777" w:rsidR="0075783F" w:rsidRDefault="0075783F" w:rsidP="0023562B">
      <w:pPr>
        <w:pStyle w:val="ListParagraph"/>
        <w:numPr>
          <w:ilvl w:val="1"/>
          <w:numId w:val="1"/>
        </w:numPr>
      </w:pPr>
      <w:r>
        <w:t>Check that</w:t>
      </w:r>
      <w:r w:rsidR="00755B60">
        <w:t xml:space="preserve"> Ref</w:t>
      </w:r>
      <w:r w:rsidR="00747D49">
        <w:t>eree</w:t>
      </w:r>
      <w:r w:rsidR="00755B60">
        <w:t xml:space="preserve"> info </w:t>
      </w:r>
      <w:r>
        <w:t xml:space="preserve">has been entered </w:t>
      </w:r>
      <w:r w:rsidR="00755B60">
        <w:t xml:space="preserve">on page </w:t>
      </w:r>
      <w:r w:rsidR="0023562B">
        <w:t xml:space="preserve">6 </w:t>
      </w:r>
      <w:r w:rsidR="00755B60">
        <w:t>(three lines icon)</w:t>
      </w:r>
    </w:p>
    <w:p w14:paraId="09E7EA98" w14:textId="447BD0FE" w:rsidR="00755B60" w:rsidRDefault="0075783F" w:rsidP="0075783F">
      <w:pPr>
        <w:pStyle w:val="ListParagraph"/>
        <w:numPr>
          <w:ilvl w:val="2"/>
          <w:numId w:val="1"/>
        </w:numPr>
      </w:pPr>
      <w:r>
        <w:t xml:space="preserve">If Referee names were not added ensure to get them prior to game starting. </w:t>
      </w:r>
      <w:r w:rsidR="00755B60">
        <w:t xml:space="preserve"> </w:t>
      </w:r>
    </w:p>
    <w:p w14:paraId="5D0D6847" w14:textId="5FFBD89D" w:rsidR="0075783F" w:rsidRDefault="0075783F" w:rsidP="0075783F">
      <w:pPr>
        <w:pStyle w:val="ListParagraph"/>
        <w:numPr>
          <w:ilvl w:val="1"/>
          <w:numId w:val="1"/>
        </w:numPr>
      </w:pPr>
      <w:r>
        <w:t>Check that Home</w:t>
      </w:r>
      <w:r w:rsidR="00697967">
        <w:t xml:space="preserve"> Teams, </w:t>
      </w:r>
      <w:r>
        <w:t>Visitor Teams and Staff have been confirmed and there is a signature</w:t>
      </w:r>
      <w:r w:rsidR="00697967">
        <w:t xml:space="preserve"> for each team</w:t>
      </w:r>
    </w:p>
    <w:p w14:paraId="4AE7B02A" w14:textId="575E1C20" w:rsidR="0075783F" w:rsidRDefault="0075783F" w:rsidP="0075783F">
      <w:pPr>
        <w:pStyle w:val="ListParagraph"/>
        <w:numPr>
          <w:ilvl w:val="2"/>
          <w:numId w:val="1"/>
        </w:numPr>
      </w:pPr>
      <w:r>
        <w:t xml:space="preserve">If they haven’t, go to </w:t>
      </w:r>
      <w:proofErr w:type="gramStart"/>
      <w:r w:rsidR="00C86E21">
        <w:t>Home</w:t>
      </w:r>
      <w:proofErr w:type="gramEnd"/>
      <w:r>
        <w:t xml:space="preserve"> team manager or coach and let them know. </w:t>
      </w:r>
    </w:p>
    <w:p w14:paraId="3BE80848" w14:textId="0829538A" w:rsidR="0075783F" w:rsidRDefault="0075783F" w:rsidP="00176DC6">
      <w:pPr>
        <w:pStyle w:val="ListParagraph"/>
        <w:numPr>
          <w:ilvl w:val="0"/>
          <w:numId w:val="1"/>
        </w:numPr>
      </w:pPr>
      <w:r>
        <w:t xml:space="preserve">Once game starts enter in goals and penalties as supplied by Referees. </w:t>
      </w:r>
    </w:p>
    <w:p w14:paraId="05DA9E17" w14:textId="77777777" w:rsidR="009138D7" w:rsidRDefault="00176DC6" w:rsidP="00176DC6">
      <w:pPr>
        <w:pStyle w:val="ListParagraph"/>
        <w:numPr>
          <w:ilvl w:val="0"/>
          <w:numId w:val="1"/>
        </w:numPr>
      </w:pPr>
      <w:r>
        <w:t>Once game is completed</w:t>
      </w:r>
    </w:p>
    <w:p w14:paraId="6B7FBDC2" w14:textId="49C5BE7F" w:rsidR="009138D7" w:rsidRDefault="009138D7" w:rsidP="009138D7">
      <w:pPr>
        <w:pStyle w:val="ListParagraph"/>
        <w:numPr>
          <w:ilvl w:val="1"/>
          <w:numId w:val="1"/>
        </w:numPr>
      </w:pPr>
      <w:r>
        <w:t xml:space="preserve">Write down the official code from page 1 (clock icon) </w:t>
      </w:r>
      <w:r w:rsidR="00697967">
        <w:t xml:space="preserve">on your note pad </w:t>
      </w:r>
      <w:r>
        <w:t xml:space="preserve">so you can give to the Referees after the game. </w:t>
      </w:r>
    </w:p>
    <w:p w14:paraId="565C8C27" w14:textId="2394F8C7" w:rsidR="009138D7" w:rsidRDefault="009138D7" w:rsidP="009138D7">
      <w:pPr>
        <w:pStyle w:val="ListParagraph"/>
        <w:numPr>
          <w:ilvl w:val="1"/>
          <w:numId w:val="1"/>
        </w:numPr>
      </w:pPr>
      <w:r>
        <w:t>Select the Game Complete button and</w:t>
      </w:r>
      <w:r w:rsidR="00176DC6">
        <w:t xml:space="preserve"> </w:t>
      </w:r>
      <w:r>
        <w:t xml:space="preserve">ensure </w:t>
      </w:r>
      <w:r w:rsidR="00697967">
        <w:t xml:space="preserve">it </w:t>
      </w:r>
      <w:r>
        <w:t xml:space="preserve">is set to green, on page 1 (clock icon) </w:t>
      </w:r>
    </w:p>
    <w:p w14:paraId="6265D03C" w14:textId="53A5A62D" w:rsidR="009138D7" w:rsidRDefault="009138D7" w:rsidP="009138D7">
      <w:pPr>
        <w:pStyle w:val="ListParagraph"/>
        <w:numPr>
          <w:ilvl w:val="2"/>
          <w:numId w:val="1"/>
        </w:numPr>
      </w:pPr>
      <w:r>
        <w:t xml:space="preserve">The referees will not be able to confirm and sign sheet if </w:t>
      </w:r>
      <w:r w:rsidR="00C86E21">
        <w:t xml:space="preserve">the </w:t>
      </w:r>
      <w:r w:rsidR="00697967">
        <w:t xml:space="preserve">game </w:t>
      </w:r>
      <w:r>
        <w:t xml:space="preserve">is not marked complete. </w:t>
      </w:r>
    </w:p>
    <w:p w14:paraId="3B68E878" w14:textId="40471BD1" w:rsidR="009138D7" w:rsidRDefault="009138D7" w:rsidP="009138D7">
      <w:pPr>
        <w:pStyle w:val="ListParagraph"/>
        <w:numPr>
          <w:ilvl w:val="0"/>
          <w:numId w:val="1"/>
        </w:numPr>
      </w:pPr>
      <w:r>
        <w:t xml:space="preserve">Logout of GameSheet code but do not log out of Ramp </w:t>
      </w:r>
      <w:r w:rsidR="00697967">
        <w:t xml:space="preserve">App </w:t>
      </w:r>
      <w:r>
        <w:t xml:space="preserve">yet. </w:t>
      </w:r>
    </w:p>
    <w:p w14:paraId="04F0D5D4" w14:textId="3E0EC322" w:rsidR="009138D7" w:rsidRDefault="009138D7" w:rsidP="009138D7">
      <w:pPr>
        <w:pStyle w:val="ListParagraph"/>
        <w:numPr>
          <w:ilvl w:val="0"/>
          <w:numId w:val="1"/>
        </w:numPr>
      </w:pPr>
      <w:r>
        <w:t xml:space="preserve">Log into the Official user code you wrote down in item 6A above. </w:t>
      </w:r>
    </w:p>
    <w:p w14:paraId="26989C21" w14:textId="665F1A09" w:rsidR="00176DC6" w:rsidRDefault="009138D7" w:rsidP="009138D7">
      <w:pPr>
        <w:pStyle w:val="ListParagraph"/>
        <w:numPr>
          <w:ilvl w:val="0"/>
          <w:numId w:val="1"/>
        </w:numPr>
      </w:pPr>
      <w:r>
        <w:t xml:space="preserve">Bring tablet to Referee’s room after the game. Ask if they need the code, give it to them if they do. </w:t>
      </w:r>
    </w:p>
    <w:p w14:paraId="6976CBD8" w14:textId="6E6AD203" w:rsidR="009138D7" w:rsidRDefault="009138D7" w:rsidP="009138D7">
      <w:pPr>
        <w:pStyle w:val="ListParagraph"/>
        <w:numPr>
          <w:ilvl w:val="1"/>
          <w:numId w:val="1"/>
        </w:numPr>
      </w:pPr>
      <w:r>
        <w:t xml:space="preserve">If they don’t have app downloaded yet. </w:t>
      </w:r>
      <w:r w:rsidR="00697967">
        <w:t>Open the official signature section on page 6, (three lines icon) and g</w:t>
      </w:r>
      <w:r>
        <w:t xml:space="preserve">ive </w:t>
      </w:r>
      <w:r w:rsidR="00697967">
        <w:t>tablet to one</w:t>
      </w:r>
      <w:r>
        <w:t xml:space="preserve"> of the refs the tablet with the Official code already entered and </w:t>
      </w:r>
      <w:r w:rsidR="00697967">
        <w:t xml:space="preserve">have official sign. </w:t>
      </w:r>
    </w:p>
    <w:p w14:paraId="13A8E67C" w14:textId="1307BD5F" w:rsidR="00697967" w:rsidRDefault="00697967" w:rsidP="00697967">
      <w:pPr>
        <w:pStyle w:val="ListParagraph"/>
        <w:numPr>
          <w:ilvl w:val="1"/>
          <w:numId w:val="1"/>
        </w:numPr>
      </w:pPr>
      <w:r>
        <w:t xml:space="preserve">Only one ref can sign under your login. </w:t>
      </w:r>
    </w:p>
    <w:p w14:paraId="2AF897CA" w14:textId="48CDE4CD" w:rsidR="00697967" w:rsidRDefault="00697967" w:rsidP="00697967">
      <w:pPr>
        <w:pStyle w:val="ListParagraph"/>
        <w:numPr>
          <w:ilvl w:val="1"/>
          <w:numId w:val="1"/>
        </w:numPr>
      </w:pPr>
      <w:r>
        <w:t xml:space="preserve">If another ref signs it will delete the first signature. </w:t>
      </w:r>
    </w:p>
    <w:p w14:paraId="5C7C09F4" w14:textId="77777777" w:rsidR="00697967" w:rsidRDefault="00697967" w:rsidP="00697967">
      <w:pPr>
        <w:pStyle w:val="ListParagraph"/>
        <w:numPr>
          <w:ilvl w:val="0"/>
          <w:numId w:val="1"/>
        </w:numPr>
      </w:pPr>
      <w:r>
        <w:t xml:space="preserve">Once Referees have signed. Log out of the ramp game sheet app and bring Tablet back to manager or coach of the home time. </w:t>
      </w:r>
    </w:p>
    <w:p w14:paraId="2E6C6CEF" w14:textId="77777777" w:rsidR="00697967" w:rsidRDefault="00697967" w:rsidP="00697967">
      <w:pPr>
        <w:pStyle w:val="ListParagraph"/>
        <w:numPr>
          <w:ilvl w:val="0"/>
          <w:numId w:val="1"/>
        </w:numPr>
      </w:pPr>
      <w:r>
        <w:t xml:space="preserve">You are done. </w:t>
      </w:r>
    </w:p>
    <w:p w14:paraId="35CB72B5" w14:textId="54F3F78B" w:rsidR="00176DC6" w:rsidRDefault="00176DC6" w:rsidP="00697967">
      <w:pPr>
        <w:pStyle w:val="ListParagraph"/>
      </w:pPr>
      <w:r>
        <w:t xml:space="preserve"> </w:t>
      </w:r>
    </w:p>
    <w:sectPr w:rsidR="00176DC6" w:rsidSect="00E61EEB">
      <w:pgSz w:w="12240" w:h="15840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0B10"/>
    <w:multiLevelType w:val="hybridMultilevel"/>
    <w:tmpl w:val="937C74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50D7B"/>
    <w:multiLevelType w:val="hybridMultilevel"/>
    <w:tmpl w:val="937C74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C70C5"/>
    <w:multiLevelType w:val="hybridMultilevel"/>
    <w:tmpl w:val="668C65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85"/>
    <w:rsid w:val="00176DC6"/>
    <w:rsid w:val="001B30AF"/>
    <w:rsid w:val="0023562B"/>
    <w:rsid w:val="003F0126"/>
    <w:rsid w:val="003F5592"/>
    <w:rsid w:val="0061783F"/>
    <w:rsid w:val="00697967"/>
    <w:rsid w:val="00747D49"/>
    <w:rsid w:val="00755B60"/>
    <w:rsid w:val="0075783F"/>
    <w:rsid w:val="009138D7"/>
    <w:rsid w:val="00C7028F"/>
    <w:rsid w:val="00C86E21"/>
    <w:rsid w:val="00CD4627"/>
    <w:rsid w:val="00E33585"/>
    <w:rsid w:val="00E61EEB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6409"/>
  <w15:chartTrackingRefBased/>
  <w15:docId w15:val="{BB87B90F-8F99-454F-A931-4FC2C8DA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Vistech Business3</dc:creator>
  <cp:keywords/>
  <dc:description/>
  <cp:lastModifiedBy>Jan Ballantyne</cp:lastModifiedBy>
  <cp:revision>2</cp:revision>
  <dcterms:created xsi:type="dcterms:W3CDTF">2021-11-29T23:31:00Z</dcterms:created>
  <dcterms:modified xsi:type="dcterms:W3CDTF">2021-11-29T23:31:00Z</dcterms:modified>
</cp:coreProperties>
</file>